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353A" w14:textId="59B07AB6" w:rsidR="003514A7" w:rsidRPr="001D3824" w:rsidRDefault="00B01076">
      <w:pPr>
        <w:rPr>
          <w:rFonts w:asciiTheme="majorHAnsi" w:hAnsiTheme="majorHAnsi" w:cstheme="majorHAnsi"/>
          <w:b/>
          <w:sz w:val="18"/>
          <w:szCs w:val="18"/>
        </w:rPr>
      </w:pPr>
      <w:r>
        <w:rPr>
          <w:b/>
          <w:sz w:val="8"/>
          <w:szCs w:val="8"/>
        </w:rPr>
        <w:t xml:space="preserve">   </w:t>
      </w:r>
      <w:r w:rsidRPr="001D3824">
        <w:rPr>
          <w:rFonts w:asciiTheme="majorHAnsi" w:hAnsiTheme="majorHAnsi" w:cstheme="majorHAnsi"/>
          <w:noProof/>
          <w:sz w:val="18"/>
          <w:szCs w:val="18"/>
          <w:lang w:bidi="ar-SA"/>
        </w:rPr>
        <w:drawing>
          <wp:inline distT="0" distB="0" distL="0" distR="0" wp14:anchorId="7DF33067" wp14:editId="7594E443">
            <wp:extent cx="2819400" cy="5810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D3824">
        <w:rPr>
          <w:rFonts w:asciiTheme="majorHAnsi" w:hAnsiTheme="majorHAnsi" w:cstheme="majorHAnsi"/>
          <w:noProof/>
          <w:sz w:val="18"/>
          <w:szCs w:val="18"/>
          <w:lang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6C05E07D" wp14:editId="388208E2">
                <wp:simplePos x="0" y="0"/>
                <wp:positionH relativeFrom="column">
                  <wp:posOffset>3746500</wp:posOffset>
                </wp:positionH>
                <wp:positionV relativeFrom="paragraph">
                  <wp:posOffset>7621</wp:posOffset>
                </wp:positionV>
                <wp:extent cx="4838700" cy="598896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31413" y="3489488"/>
                          <a:ext cx="4829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7184DD" w14:textId="1531D7E9" w:rsidR="003514A7" w:rsidRPr="001315FC" w:rsidRDefault="001315FC">
                            <w:pPr>
                              <w:jc w:val="right"/>
                              <w:textDirection w:val="btLr"/>
                              <w:rPr>
                                <w:rFonts w:ascii="Cavolini" w:hAnsi="Cavolini" w:cs="Cavolin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1315FC">
                              <w:rPr>
                                <w:rFonts w:ascii="Cavolini" w:hAnsi="Cavolini" w:cs="Cavolin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Cantor Senior Center &amp; Adult Day 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Care</w:t>
                            </w:r>
                          </w:p>
                          <w:p w14:paraId="200302D4" w14:textId="6C24FA0F" w:rsidR="003514A7" w:rsidRPr="00A20AB0" w:rsidRDefault="001168DE">
                            <w:pPr>
                              <w:jc w:val="right"/>
                              <w:textDirection w:val="btLr"/>
                              <w:rPr>
                                <w:rFonts w:ascii="Cavolini" w:hAnsi="Cavolini" w:cs="Cavolin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A20AB0">
                              <w:rPr>
                                <w:rFonts w:ascii="Cavolini" w:eastAsia="Arial Black" w:hAnsi="Cavolini" w:cs="Cavolin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MENU </w:t>
                            </w:r>
                            <w:r w:rsidR="002D7F1E" w:rsidRPr="00A20AB0">
                              <w:rPr>
                                <w:rFonts w:ascii="Cavolini" w:eastAsia="Arial Black" w:hAnsi="Cavolini" w:cs="Cavolin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–</w:t>
                            </w:r>
                            <w:r w:rsidR="00065EB3" w:rsidRPr="00A20AB0">
                              <w:rPr>
                                <w:rFonts w:ascii="Cavolini" w:eastAsia="Arial Black" w:hAnsi="Cavolini" w:cs="Cavolin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724F" w:rsidRPr="00A20AB0">
                              <w:rPr>
                                <w:rFonts w:ascii="Cavolini" w:eastAsia="Arial Black" w:hAnsi="Cavolini" w:cs="Cavolin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October 2021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5E07D" id="Rectangle 1" o:spid="_x0000_s1026" style="position:absolute;margin-left:295pt;margin-top:.6pt;width:381pt;height:47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" stroked="f">
                <v:textbox inset="2.53958mm,1.2694mm,2.53958mm,1.2694mm">
                  <w:txbxContent>
                    <w:p w14:paraId="6A7184DD" w14:textId="1531D7E9" w:rsidR="003514A7" w:rsidRPr="001315FC" w:rsidRDefault="001315FC">
                      <w:pPr>
                        <w:jc w:val="right"/>
                        <w:textDirection w:val="btLr"/>
                        <w:rPr>
                          <w:rFonts w:ascii="Cavolini" w:hAnsi="Cavolini" w:cs="Cavolin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1315FC">
                        <w:rPr>
                          <w:rFonts w:ascii="Cavolini" w:hAnsi="Cavolini" w:cs="Cavolin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Cantor Senior Center &amp; Adult Day 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Care</w:t>
                      </w:r>
                    </w:p>
                    <w:p w14:paraId="200302D4" w14:textId="6C24FA0F" w:rsidR="003514A7" w:rsidRPr="00A20AB0" w:rsidRDefault="001168DE">
                      <w:pPr>
                        <w:jc w:val="right"/>
                        <w:textDirection w:val="btLr"/>
                        <w:rPr>
                          <w:rFonts w:ascii="Cavolini" w:hAnsi="Cavolini" w:cs="Cavolin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A20AB0">
                        <w:rPr>
                          <w:rFonts w:ascii="Cavolini" w:eastAsia="Arial Black" w:hAnsi="Cavolini" w:cs="Cavolin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MENU </w:t>
                      </w:r>
                      <w:r w:rsidR="002D7F1E" w:rsidRPr="00A20AB0">
                        <w:rPr>
                          <w:rFonts w:ascii="Cavolini" w:eastAsia="Arial Black" w:hAnsi="Cavolini" w:cs="Cavolin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–</w:t>
                      </w:r>
                      <w:r w:rsidR="00065EB3" w:rsidRPr="00A20AB0">
                        <w:rPr>
                          <w:rFonts w:ascii="Cavolini" w:eastAsia="Arial Black" w:hAnsi="Cavolini" w:cs="Cavolin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="005A724F" w:rsidRPr="00A20AB0">
                        <w:rPr>
                          <w:rFonts w:ascii="Cavolini" w:eastAsia="Arial Black" w:hAnsi="Cavolini" w:cs="Cavolini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October 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1473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840"/>
        <w:gridCol w:w="2997"/>
        <w:gridCol w:w="3042"/>
        <w:gridCol w:w="2908"/>
        <w:gridCol w:w="2949"/>
      </w:tblGrid>
      <w:tr w:rsidR="003514A7" w:rsidRPr="001D3824" w14:paraId="35E5CF3E" w14:textId="77777777" w:rsidTr="625920AA">
        <w:trPr>
          <w:trHeight w:val="224"/>
        </w:trPr>
        <w:tc>
          <w:tcPr>
            <w:tcW w:w="2840" w:type="dxa"/>
            <w:shd w:val="clear" w:color="auto" w:fill="BFBFBF" w:themeFill="background1" w:themeFillShade="BF"/>
          </w:tcPr>
          <w:p w14:paraId="0989AEEA" w14:textId="77777777" w:rsidR="003514A7" w:rsidRPr="001D3824" w:rsidRDefault="00B0107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MONDAY</w:t>
            </w:r>
          </w:p>
        </w:tc>
        <w:tc>
          <w:tcPr>
            <w:tcW w:w="2997" w:type="dxa"/>
            <w:shd w:val="clear" w:color="auto" w:fill="BFBFBF" w:themeFill="background1" w:themeFillShade="BF"/>
          </w:tcPr>
          <w:p w14:paraId="02080D5F" w14:textId="77777777" w:rsidR="003514A7" w:rsidRPr="001D3824" w:rsidRDefault="00B0107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TUESDAY</w:t>
            </w:r>
          </w:p>
        </w:tc>
        <w:tc>
          <w:tcPr>
            <w:tcW w:w="3042" w:type="dxa"/>
            <w:shd w:val="clear" w:color="auto" w:fill="BFBFBF" w:themeFill="background1" w:themeFillShade="BF"/>
          </w:tcPr>
          <w:p w14:paraId="09F59822" w14:textId="77777777" w:rsidR="003514A7" w:rsidRPr="001D3824" w:rsidRDefault="00B0107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WEDNESDAY</w:t>
            </w:r>
          </w:p>
        </w:tc>
        <w:tc>
          <w:tcPr>
            <w:tcW w:w="2908" w:type="dxa"/>
            <w:shd w:val="clear" w:color="auto" w:fill="BFBFBF" w:themeFill="background1" w:themeFillShade="BF"/>
          </w:tcPr>
          <w:p w14:paraId="2DDA00AF" w14:textId="77777777" w:rsidR="003514A7" w:rsidRPr="001D3824" w:rsidRDefault="00B0107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THURSDAY</w:t>
            </w:r>
          </w:p>
        </w:tc>
        <w:tc>
          <w:tcPr>
            <w:tcW w:w="2949" w:type="dxa"/>
            <w:shd w:val="clear" w:color="auto" w:fill="BFBFBF" w:themeFill="background1" w:themeFillShade="BF"/>
          </w:tcPr>
          <w:p w14:paraId="1F590A1D" w14:textId="77777777" w:rsidR="003514A7" w:rsidRPr="001D3824" w:rsidRDefault="00B0107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FRIDAY</w:t>
            </w:r>
          </w:p>
        </w:tc>
      </w:tr>
      <w:tr w:rsidR="003514A7" w:rsidRPr="001D3824" w14:paraId="0F54EF5C" w14:textId="77777777" w:rsidTr="625920AA">
        <w:trPr>
          <w:trHeight w:val="90"/>
        </w:trPr>
        <w:tc>
          <w:tcPr>
            <w:tcW w:w="2840" w:type="dxa"/>
            <w:shd w:val="clear" w:color="auto" w:fill="D9D9D9" w:themeFill="background1" w:themeFillShade="D9"/>
          </w:tcPr>
          <w:p w14:paraId="4C4C5168" w14:textId="62D41326" w:rsidR="003514A7" w:rsidRPr="001D3824" w:rsidRDefault="003514A7" w:rsidP="00952B28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997" w:type="dxa"/>
            <w:shd w:val="clear" w:color="auto" w:fill="D9D9D9" w:themeFill="background1" w:themeFillShade="D9"/>
          </w:tcPr>
          <w:p w14:paraId="26DBD6B4" w14:textId="05F10336" w:rsidR="003514A7" w:rsidRPr="001D3824" w:rsidRDefault="003514A7" w:rsidP="00952B28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D9D9D9" w:themeFill="background1" w:themeFillShade="D9"/>
          </w:tcPr>
          <w:p w14:paraId="5AC87BA6" w14:textId="3D2EC3CC" w:rsidR="003514A7" w:rsidRPr="001D3824" w:rsidRDefault="003514A7" w:rsidP="00952B28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D9D9D9" w:themeFill="background1" w:themeFillShade="D9"/>
          </w:tcPr>
          <w:p w14:paraId="583C7B5A" w14:textId="4C916B08" w:rsidR="003514A7" w:rsidRPr="001D3824" w:rsidRDefault="003514A7" w:rsidP="00952B28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D9D9D9" w:themeFill="background1" w:themeFillShade="D9"/>
          </w:tcPr>
          <w:p w14:paraId="235502B0" w14:textId="4D7A9FF3" w:rsidR="003514A7" w:rsidRPr="001D3824" w:rsidRDefault="396B6BC3" w:rsidP="625920AA">
            <w:pPr>
              <w:spacing w:line="259" w:lineRule="auto"/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1</w:t>
            </w:r>
          </w:p>
        </w:tc>
      </w:tr>
      <w:tr w:rsidR="00004A88" w:rsidRPr="001D3824" w14:paraId="4DB1F6D2" w14:textId="77777777" w:rsidTr="625920AA">
        <w:trPr>
          <w:trHeight w:val="1313"/>
        </w:trPr>
        <w:tc>
          <w:tcPr>
            <w:tcW w:w="2840" w:type="dxa"/>
          </w:tcPr>
          <w:p w14:paraId="7FB7FA85" w14:textId="75883F3D" w:rsidR="00004A88" w:rsidRPr="001D3824" w:rsidRDefault="00004A88" w:rsidP="625920AA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997" w:type="dxa"/>
          </w:tcPr>
          <w:p w14:paraId="7C148753" w14:textId="449F5D42" w:rsidR="00004A88" w:rsidRPr="001D3824" w:rsidRDefault="00A20AB0" w:rsidP="625920AA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0C97AC1" wp14:editId="3C77066B">
                  <wp:extent cx="1657350" cy="1106170"/>
                  <wp:effectExtent l="0" t="0" r="0" b="0"/>
                  <wp:docPr id="3" name="Picture 3" descr="Two pumpkins on hay with a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wo pumpkins on hay with a white backgroun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106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</w:tcPr>
          <w:p w14:paraId="35223AAF" w14:textId="71886249" w:rsidR="00004A88" w:rsidRPr="00487F89" w:rsidRDefault="00004A88" w:rsidP="00004A88">
            <w:pPr>
              <w:rPr>
                <w:rFonts w:asciiTheme="majorHAnsi" w:eastAsia="Arial" w:hAnsiTheme="majorHAnsi" w:cstheme="maj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2908" w:type="dxa"/>
          </w:tcPr>
          <w:p w14:paraId="4BCDEE22" w14:textId="396F383F" w:rsidR="00004A88" w:rsidRPr="001D3824" w:rsidRDefault="00004A88" w:rsidP="625920AA">
            <w:pPr>
              <w:rPr>
                <w:rFonts w:asciiTheme="majorHAnsi" w:eastAsia="Lobster" w:hAnsiTheme="majorHAnsi" w:cstheme="majorHAnsi"/>
                <w:sz w:val="18"/>
                <w:szCs w:val="18"/>
              </w:rPr>
            </w:pPr>
          </w:p>
        </w:tc>
        <w:tc>
          <w:tcPr>
            <w:tcW w:w="2949" w:type="dxa"/>
          </w:tcPr>
          <w:p w14:paraId="427491F5" w14:textId="18D12DE4" w:rsidR="00004A88" w:rsidRPr="001D3824" w:rsidRDefault="00004A88" w:rsidP="00004A88">
            <w:pPr>
              <w:rPr>
                <w:rFonts w:asciiTheme="majorHAnsi" w:eastAsiaTheme="min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3 oz BBQ Chicken</w:t>
            </w:r>
          </w:p>
          <w:p w14:paraId="0D1047D0" w14:textId="77777777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½ c Potato Kugel</w:t>
            </w:r>
          </w:p>
          <w:p w14:paraId="449FA7F1" w14:textId="1741633B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½ c String Beans</w:t>
            </w:r>
          </w:p>
          <w:p w14:paraId="3BFA96ED" w14:textId="77777777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2 oz. Challah Roll /Margarine</w:t>
            </w:r>
          </w:p>
          <w:p w14:paraId="177CDBCA" w14:textId="3B79757A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½ c. Fresh Fruit</w:t>
            </w:r>
          </w:p>
          <w:p w14:paraId="02DF5AFB" w14:textId="2C08981F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1 Package Powdered Milk</w:t>
            </w:r>
          </w:p>
        </w:tc>
      </w:tr>
      <w:tr w:rsidR="00004A88" w:rsidRPr="001D3824" w14:paraId="5C85B284" w14:textId="77777777" w:rsidTr="625920AA">
        <w:trPr>
          <w:trHeight w:val="90"/>
        </w:trPr>
        <w:tc>
          <w:tcPr>
            <w:tcW w:w="2840" w:type="dxa"/>
            <w:shd w:val="clear" w:color="auto" w:fill="D9D9D9" w:themeFill="background1" w:themeFillShade="D9"/>
          </w:tcPr>
          <w:p w14:paraId="3F56B381" w14:textId="672238D8" w:rsidR="00004A88" w:rsidRPr="001D3824" w:rsidRDefault="049268A4" w:rsidP="625920AA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299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C3124D7" w14:textId="1F83147E" w:rsidR="00004A88" w:rsidRPr="001D3824" w:rsidRDefault="049268A4" w:rsidP="625920AA">
            <w:pPr>
              <w:spacing w:line="259" w:lineRule="auto"/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3042" w:type="dxa"/>
            <w:shd w:val="clear" w:color="auto" w:fill="D9D9D9" w:themeFill="background1" w:themeFillShade="D9"/>
          </w:tcPr>
          <w:p w14:paraId="045F492A" w14:textId="49F189B7" w:rsidR="00004A88" w:rsidRPr="001D3824" w:rsidRDefault="049268A4" w:rsidP="625920AA">
            <w:pPr>
              <w:spacing w:line="259" w:lineRule="auto"/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2908" w:type="dxa"/>
            <w:shd w:val="clear" w:color="auto" w:fill="D9D9D9" w:themeFill="background1" w:themeFillShade="D9"/>
          </w:tcPr>
          <w:p w14:paraId="568689E0" w14:textId="3760DF4F" w:rsidR="00004A88" w:rsidRPr="001D3824" w:rsidRDefault="049268A4" w:rsidP="625920AA">
            <w:pPr>
              <w:spacing w:line="259" w:lineRule="auto"/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14:paraId="02644A5E" w14:textId="16460EEA" w:rsidR="00004A88" w:rsidRPr="001D3824" w:rsidRDefault="049268A4" w:rsidP="625920AA">
            <w:pPr>
              <w:spacing w:line="259" w:lineRule="auto"/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8</w:t>
            </w:r>
          </w:p>
        </w:tc>
      </w:tr>
      <w:tr w:rsidR="00004A88" w:rsidRPr="001D3824" w14:paraId="6AE175EA" w14:textId="77777777" w:rsidTr="625920AA">
        <w:trPr>
          <w:trHeight w:val="1493"/>
        </w:trPr>
        <w:tc>
          <w:tcPr>
            <w:tcW w:w="2840" w:type="dxa"/>
            <w:tcBorders>
              <w:right w:val="single" w:sz="4" w:space="0" w:color="000000" w:themeColor="text1"/>
            </w:tcBorders>
          </w:tcPr>
          <w:p w14:paraId="43CB1FAF" w14:textId="77777777" w:rsidR="00004A88" w:rsidRPr="001D3824" w:rsidRDefault="5FFF5F83" w:rsidP="625920AA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3 oz. Meatloaf w/ gravy</w:t>
            </w:r>
          </w:p>
          <w:p w14:paraId="61221714" w14:textId="77777777" w:rsidR="00004A88" w:rsidRPr="001D3824" w:rsidRDefault="5FFF5F83" w:rsidP="625920AA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½ c. Garlic Mashed Potatoes</w:t>
            </w:r>
          </w:p>
          <w:p w14:paraId="18381BCA" w14:textId="77777777" w:rsidR="00004A88" w:rsidRPr="001D3824" w:rsidRDefault="5FFF5F83" w:rsidP="625920AA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½ c Peas &amp; Carrots </w:t>
            </w:r>
          </w:p>
          <w:p w14:paraId="1E658BFB" w14:textId="77777777" w:rsidR="00004A88" w:rsidRPr="001D3824" w:rsidRDefault="5FFF5F83" w:rsidP="625920AA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2 oz. Dinner roll w/ margarine</w:t>
            </w:r>
          </w:p>
          <w:p w14:paraId="23B9D8C4" w14:textId="20B418DB" w:rsidR="00004A88" w:rsidRPr="001D3824" w:rsidRDefault="5FFF5F83" w:rsidP="625920AA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½ c.  Seasonal Fruit Cup</w:t>
            </w:r>
          </w:p>
          <w:p w14:paraId="361319C3" w14:textId="18287E70" w:rsidR="00004A88" w:rsidRPr="001D3824" w:rsidRDefault="5FFF5F83" w:rsidP="625920AA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1 Package Powdered Milk</w:t>
            </w:r>
          </w:p>
          <w:p w14:paraId="17108941" w14:textId="3F609803" w:rsidR="00004A88" w:rsidRPr="001D3824" w:rsidRDefault="00004A88" w:rsidP="625920AA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48162" w14:textId="77777777" w:rsidR="005A724F" w:rsidRPr="001D3824" w:rsidRDefault="005A724F" w:rsidP="005A724F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¾ c. Tuna Salad</w:t>
            </w:r>
          </w:p>
          <w:p w14:paraId="31E478E0" w14:textId="77777777" w:rsidR="005A724F" w:rsidRPr="001D3824" w:rsidRDefault="005A724F" w:rsidP="005A724F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½ c. Garden Salad w/dressing</w:t>
            </w:r>
          </w:p>
          <w:p w14:paraId="24FDEEFC" w14:textId="77777777" w:rsidR="005A724F" w:rsidRPr="001D3824" w:rsidRDefault="005A724F" w:rsidP="005A724F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½ c. Pasta Salad in Vinaigrette</w:t>
            </w:r>
          </w:p>
          <w:p w14:paraId="3CC60992" w14:textId="77777777" w:rsidR="005A724F" w:rsidRPr="001D3824" w:rsidRDefault="005A724F" w:rsidP="005A724F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2 oz. Dinner Roll/Margarine</w:t>
            </w:r>
          </w:p>
          <w:p w14:paraId="1469FF95" w14:textId="77777777" w:rsidR="005A724F" w:rsidRPr="001D3824" w:rsidRDefault="005A724F" w:rsidP="005A724F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½ c. Canned Fruit</w:t>
            </w:r>
          </w:p>
          <w:p w14:paraId="27EFCE2F" w14:textId="417EACED" w:rsidR="00004A88" w:rsidRPr="001D3824" w:rsidRDefault="005A724F" w:rsidP="005A724F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1 Package Powdered Milk</w:t>
            </w:r>
          </w:p>
        </w:tc>
        <w:tc>
          <w:tcPr>
            <w:tcW w:w="3042" w:type="dxa"/>
            <w:tcBorders>
              <w:left w:val="single" w:sz="4" w:space="0" w:color="000000" w:themeColor="text1"/>
            </w:tcBorders>
          </w:tcPr>
          <w:p w14:paraId="195A9CBC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 xml:space="preserve">3 oz. Chicken </w:t>
            </w:r>
            <w:proofErr w:type="spellStart"/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Francaise</w:t>
            </w:r>
            <w:proofErr w:type="spellEnd"/>
          </w:p>
          <w:p w14:paraId="443B8614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½ c. Herb Roasted Potatoes</w:t>
            </w:r>
          </w:p>
          <w:p w14:paraId="3A93866E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½ c. Green Beans</w:t>
            </w:r>
          </w:p>
          <w:p w14:paraId="489909A5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 xml:space="preserve">2 </w:t>
            </w:r>
            <w:proofErr w:type="spellStart"/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oz.WG</w:t>
            </w:r>
            <w:proofErr w:type="spellEnd"/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 xml:space="preserve"> Dinner Roll w/ margarine</w:t>
            </w:r>
          </w:p>
          <w:p w14:paraId="3213D70F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½ c. Peaches</w:t>
            </w:r>
          </w:p>
          <w:p w14:paraId="4A7125A9" w14:textId="3E2E254E" w:rsidR="00004A88" w:rsidRPr="001D3824" w:rsidRDefault="00C726FC" w:rsidP="00C726FC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1 Package of Powdered Milk</w:t>
            </w:r>
          </w:p>
        </w:tc>
        <w:tc>
          <w:tcPr>
            <w:tcW w:w="2908" w:type="dxa"/>
          </w:tcPr>
          <w:p w14:paraId="49E95410" w14:textId="77777777" w:rsidR="00004A88" w:rsidRPr="001D3824" w:rsidRDefault="224D751E" w:rsidP="625920AA">
            <w:pPr>
              <w:rPr>
                <w:rFonts w:asciiTheme="majorHAnsi" w:eastAsia="Lobster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Lobster" w:hAnsiTheme="majorHAnsi" w:cstheme="majorHAnsi"/>
                <w:sz w:val="18"/>
                <w:szCs w:val="18"/>
              </w:rPr>
              <w:t>4 oz. Krab Salad Roll on WG Roll</w:t>
            </w:r>
          </w:p>
          <w:p w14:paraId="0EAF2D47" w14:textId="77777777" w:rsidR="00004A88" w:rsidRPr="001D3824" w:rsidRDefault="224D751E" w:rsidP="625920AA">
            <w:pPr>
              <w:rPr>
                <w:rFonts w:asciiTheme="majorHAnsi" w:eastAsia="Lobster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Lobster" w:hAnsiTheme="majorHAnsi" w:cstheme="majorHAnsi"/>
                <w:sz w:val="18"/>
                <w:szCs w:val="18"/>
              </w:rPr>
              <w:t xml:space="preserve">½ c Mixed Greens w/ dressing </w:t>
            </w:r>
          </w:p>
          <w:p w14:paraId="659B491C" w14:textId="77777777" w:rsidR="00004A88" w:rsidRPr="001D3824" w:rsidRDefault="224D751E" w:rsidP="625920AA">
            <w:pPr>
              <w:rPr>
                <w:rFonts w:asciiTheme="majorHAnsi" w:eastAsia="Lobster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Lobster" w:hAnsiTheme="majorHAnsi" w:cstheme="majorHAnsi"/>
                <w:sz w:val="18"/>
                <w:szCs w:val="18"/>
              </w:rPr>
              <w:t xml:space="preserve">½ c Coleslaw </w:t>
            </w:r>
          </w:p>
          <w:p w14:paraId="7FA35328" w14:textId="77777777" w:rsidR="00004A88" w:rsidRPr="001D3824" w:rsidRDefault="224D751E" w:rsidP="625920AA">
            <w:pPr>
              <w:rPr>
                <w:rFonts w:asciiTheme="majorHAnsi" w:eastAsia="Lobster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Lobster" w:hAnsiTheme="majorHAnsi" w:cstheme="majorHAnsi"/>
                <w:sz w:val="18"/>
                <w:szCs w:val="18"/>
              </w:rPr>
              <w:t xml:space="preserve">½ cup Peaches </w:t>
            </w:r>
          </w:p>
          <w:p w14:paraId="2FA95DFD" w14:textId="6855B2D7" w:rsidR="00004A88" w:rsidRPr="001D3824" w:rsidRDefault="224D751E" w:rsidP="625920AA">
            <w:pPr>
              <w:rPr>
                <w:rFonts w:asciiTheme="majorHAnsi" w:eastAsia="Arial" w:hAnsiTheme="majorHAnsi" w:cstheme="majorHAnsi"/>
                <w:color w:val="FF0000"/>
                <w:sz w:val="18"/>
                <w:szCs w:val="18"/>
              </w:rPr>
            </w:pPr>
            <w:r w:rsidRPr="001D3824">
              <w:rPr>
                <w:rFonts w:asciiTheme="majorHAnsi" w:eastAsia="Lobster" w:hAnsiTheme="majorHAnsi" w:cstheme="majorHAnsi"/>
                <w:sz w:val="18"/>
                <w:szCs w:val="18"/>
              </w:rPr>
              <w:t>1 Package of Powdered Milk</w:t>
            </w:r>
          </w:p>
          <w:p w14:paraId="34630F23" w14:textId="34C645FF" w:rsidR="00004A88" w:rsidRPr="001D3824" w:rsidRDefault="00004A88" w:rsidP="625920AA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296B53AD" w14:textId="7FCED19D" w:rsidR="00004A88" w:rsidRPr="001D3824" w:rsidRDefault="00004A88" w:rsidP="625920AA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2949" w:type="dxa"/>
          </w:tcPr>
          <w:p w14:paraId="734B59BB" w14:textId="0A607C7A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3 oz. Chicken Francoise</w:t>
            </w:r>
          </w:p>
          <w:p w14:paraId="2CBE53CB" w14:textId="77777777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½ c. Herb Roasted Potatoes</w:t>
            </w:r>
          </w:p>
          <w:p w14:paraId="1CA16C23" w14:textId="77777777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½ c. Green Beans</w:t>
            </w:r>
          </w:p>
          <w:p w14:paraId="77BE48F0" w14:textId="55C3D5A1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oz.WG</w:t>
            </w:r>
            <w:proofErr w:type="spellEnd"/>
            <w:r w:rsidRPr="001D3824">
              <w:rPr>
                <w:rFonts w:asciiTheme="majorHAnsi" w:hAnsiTheme="majorHAnsi" w:cstheme="majorHAnsi"/>
                <w:sz w:val="18"/>
                <w:szCs w:val="18"/>
              </w:rPr>
              <w:t xml:space="preserve">  Roll</w:t>
            </w:r>
            <w:proofErr w:type="gramEnd"/>
            <w:r w:rsidRPr="001D3824">
              <w:rPr>
                <w:rFonts w:asciiTheme="majorHAnsi" w:hAnsiTheme="majorHAnsi" w:cstheme="majorHAnsi"/>
                <w:sz w:val="18"/>
                <w:szCs w:val="18"/>
              </w:rPr>
              <w:t xml:space="preserve"> w/ margarine</w:t>
            </w:r>
          </w:p>
          <w:p w14:paraId="5A01114D" w14:textId="77777777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½ c. Peaches</w:t>
            </w:r>
          </w:p>
          <w:p w14:paraId="04311AE5" w14:textId="7601A963" w:rsidR="00004A88" w:rsidRPr="001D3824" w:rsidRDefault="00004A88" w:rsidP="00004A88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1 Package of Powdered Milk</w:t>
            </w:r>
          </w:p>
        </w:tc>
      </w:tr>
      <w:tr w:rsidR="00004A88" w:rsidRPr="001D3824" w14:paraId="684A0D66" w14:textId="77777777" w:rsidTr="625920AA">
        <w:trPr>
          <w:trHeight w:val="79"/>
        </w:trPr>
        <w:tc>
          <w:tcPr>
            <w:tcW w:w="284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759116" w14:textId="0A7C873B" w:rsidR="00004A88" w:rsidRPr="001D3824" w:rsidRDefault="37EE1F7A" w:rsidP="625920AA">
            <w:pPr>
              <w:spacing w:line="259" w:lineRule="auto"/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4BD53B" w14:textId="557E6C1C" w:rsidR="00004A88" w:rsidRPr="001D3824" w:rsidRDefault="37EE1F7A" w:rsidP="625920AA">
            <w:pPr>
              <w:spacing w:line="259" w:lineRule="auto"/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3042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434002EA" w14:textId="08FCED90" w:rsidR="00004A88" w:rsidRPr="001D3824" w:rsidRDefault="37EE1F7A" w:rsidP="625920AA">
            <w:pPr>
              <w:spacing w:line="259" w:lineRule="auto"/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2908" w:type="dxa"/>
            <w:shd w:val="clear" w:color="auto" w:fill="D9D9D9" w:themeFill="background1" w:themeFillShade="D9"/>
          </w:tcPr>
          <w:p w14:paraId="09BC939E" w14:textId="6D621A32" w:rsidR="00004A88" w:rsidRPr="001D3824" w:rsidRDefault="37EE1F7A" w:rsidP="625920AA">
            <w:pPr>
              <w:spacing w:line="259" w:lineRule="auto"/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14:paraId="2277C840" w14:textId="74D5E750" w:rsidR="00004A88" w:rsidRPr="001D3824" w:rsidRDefault="37EE1F7A" w:rsidP="625920AA">
            <w:pPr>
              <w:spacing w:line="259" w:lineRule="auto"/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15</w:t>
            </w:r>
          </w:p>
        </w:tc>
      </w:tr>
      <w:tr w:rsidR="00004A88" w:rsidRPr="001D3824" w14:paraId="5E7F7077" w14:textId="77777777" w:rsidTr="625920AA">
        <w:trPr>
          <w:trHeight w:val="1475"/>
        </w:trPr>
        <w:tc>
          <w:tcPr>
            <w:tcW w:w="2840" w:type="dxa"/>
          </w:tcPr>
          <w:p w14:paraId="3012A7EF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2 (2 oz) Kosher hot dog </w:t>
            </w:r>
          </w:p>
          <w:p w14:paraId="56C1487A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½ c. Sauerkraut</w:t>
            </w:r>
          </w:p>
          <w:p w14:paraId="50064331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½ c. Baked Beans</w:t>
            </w:r>
          </w:p>
          <w:p w14:paraId="1B4C8499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1 WG Hot Dog Bun</w:t>
            </w:r>
          </w:p>
          <w:p w14:paraId="6187943B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½ c Pineapple</w:t>
            </w:r>
          </w:p>
          <w:p w14:paraId="294E938C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1 packet Ketchup &amp; Mustard</w:t>
            </w:r>
          </w:p>
          <w:p w14:paraId="6F0C7A99" w14:textId="467F1BDB" w:rsidR="00004A88" w:rsidRPr="001D3824" w:rsidRDefault="00C726FC" w:rsidP="00C726F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1 Package Powdered Milk</w:t>
            </w:r>
          </w:p>
        </w:tc>
        <w:tc>
          <w:tcPr>
            <w:tcW w:w="2997" w:type="dxa"/>
            <w:tcBorders>
              <w:top w:val="single" w:sz="4" w:space="0" w:color="000000" w:themeColor="text1"/>
            </w:tcBorders>
            <w:shd w:val="clear" w:color="auto" w:fill="auto"/>
          </w:tcPr>
          <w:p w14:paraId="0E0E9983" w14:textId="3540BF40" w:rsidR="00641D8D" w:rsidRPr="001D3824" w:rsidRDefault="00641D8D" w:rsidP="00641D8D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Grilled Chicken Caesar Wrap</w:t>
            </w: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(3oz Grilled Chicken on 12” WG Tortilla)</w:t>
            </w:r>
            <w:r w:rsidR="005A724F"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w/ Caesar dressing</w:t>
            </w:r>
          </w:p>
          <w:p w14:paraId="6123F41B" w14:textId="77777777" w:rsidR="00641D8D" w:rsidRPr="001D3824" w:rsidRDefault="00641D8D" w:rsidP="00641D8D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1 cup Romaine Lettuce (in wrap)</w:t>
            </w:r>
          </w:p>
          <w:p w14:paraId="3B588E85" w14:textId="33BCE9F9" w:rsidR="00641D8D" w:rsidRPr="001D3824" w:rsidRDefault="00641D8D" w:rsidP="00641D8D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½ cup Tomato (in wrap)</w:t>
            </w:r>
          </w:p>
          <w:p w14:paraId="7168C22E" w14:textId="7F72390C" w:rsidR="005A724F" w:rsidRPr="001D3824" w:rsidRDefault="005A724F" w:rsidP="00641D8D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½ c Green Bean Salad</w:t>
            </w:r>
          </w:p>
          <w:p w14:paraId="3CB3111A" w14:textId="7D794870" w:rsidR="00641D8D" w:rsidRPr="001D3824" w:rsidRDefault="00641D8D" w:rsidP="00641D8D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½ cup Apple Sauce</w:t>
            </w:r>
          </w:p>
          <w:p w14:paraId="68C4A6A1" w14:textId="3CA3F906" w:rsidR="00004A88" w:rsidRPr="001D3824" w:rsidRDefault="00641D8D" w:rsidP="00641D8D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1 Package of Powdered Milk</w:t>
            </w:r>
          </w:p>
        </w:tc>
        <w:tc>
          <w:tcPr>
            <w:tcW w:w="3042" w:type="dxa"/>
          </w:tcPr>
          <w:p w14:paraId="3EED1EE4" w14:textId="77777777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3 oz. Sweet and Sour Meatballs</w:t>
            </w:r>
          </w:p>
          <w:p w14:paraId="29C6ED84" w14:textId="207AD79A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½ c. Egg Noodles</w:t>
            </w:r>
          </w:p>
          <w:p w14:paraId="4F92AEE1" w14:textId="1DC1A11D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½ c. Asian slaw</w:t>
            </w:r>
          </w:p>
          <w:p w14:paraId="494BC3FB" w14:textId="77777777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2oz. Dinner Roll/ Marg</w:t>
            </w:r>
          </w:p>
          <w:p w14:paraId="7AAA50A4" w14:textId="77777777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1 Banana</w:t>
            </w:r>
          </w:p>
          <w:p w14:paraId="72E4A953" w14:textId="77777777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1 Package Powdered Milk</w:t>
            </w:r>
          </w:p>
          <w:p w14:paraId="4952ABC3" w14:textId="77777777" w:rsidR="00004A88" w:rsidRPr="001D3824" w:rsidRDefault="00004A88" w:rsidP="00004A88">
            <w:pPr>
              <w:rPr>
                <w:rFonts w:asciiTheme="majorHAnsi" w:eastAsia="Arial" w:hAnsiTheme="majorHAnsi" w:cstheme="majorHAnsi"/>
                <w:bCs/>
                <w:color w:val="4A86E8"/>
                <w:sz w:val="18"/>
                <w:szCs w:val="18"/>
              </w:rPr>
            </w:pPr>
          </w:p>
          <w:p w14:paraId="68A5914A" w14:textId="5E17E065" w:rsidR="00833BF8" w:rsidRPr="001D3824" w:rsidRDefault="00833BF8" w:rsidP="00004A88">
            <w:pPr>
              <w:rPr>
                <w:rFonts w:asciiTheme="majorHAnsi" w:eastAsia="Arial" w:hAnsiTheme="majorHAnsi" w:cstheme="majorHAnsi"/>
                <w:bCs/>
                <w:color w:val="4A86E8"/>
                <w:sz w:val="18"/>
                <w:szCs w:val="18"/>
              </w:rPr>
            </w:pPr>
          </w:p>
        </w:tc>
        <w:tc>
          <w:tcPr>
            <w:tcW w:w="2908" w:type="dxa"/>
          </w:tcPr>
          <w:p w14:paraId="15115045" w14:textId="77777777" w:rsidR="00C726FC" w:rsidRPr="001D3824" w:rsidRDefault="00C726FC" w:rsidP="00C726F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bCs/>
                <w:sz w:val="18"/>
                <w:szCs w:val="18"/>
              </w:rPr>
              <w:t>3 oz Hot Turkey Pastrami</w:t>
            </w:r>
          </w:p>
          <w:p w14:paraId="5441215C" w14:textId="77777777" w:rsidR="00C726FC" w:rsidRPr="001D3824" w:rsidRDefault="00C726FC" w:rsidP="00C726F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bCs/>
                <w:sz w:val="18"/>
                <w:szCs w:val="18"/>
              </w:rPr>
              <w:t>½ c. Potato Salad</w:t>
            </w:r>
          </w:p>
          <w:p w14:paraId="61A9AC66" w14:textId="77777777" w:rsidR="00C726FC" w:rsidRPr="001D3824" w:rsidRDefault="00C726FC" w:rsidP="00C726F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bCs/>
                <w:sz w:val="18"/>
                <w:szCs w:val="18"/>
              </w:rPr>
              <w:t>½ c. Tomato Cucumber Onion Salad</w:t>
            </w:r>
          </w:p>
          <w:p w14:paraId="4547A710" w14:textId="77777777" w:rsidR="00C726FC" w:rsidRPr="001D3824" w:rsidRDefault="00C726FC" w:rsidP="00C726F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bCs/>
                <w:sz w:val="18"/>
                <w:szCs w:val="18"/>
              </w:rPr>
              <w:t>1 WG Hoagie Roll</w:t>
            </w:r>
          </w:p>
          <w:p w14:paraId="68E0DAC4" w14:textId="77777777" w:rsidR="00C726FC" w:rsidRPr="001D3824" w:rsidRDefault="00C726FC" w:rsidP="00C726F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bCs/>
                <w:sz w:val="18"/>
                <w:szCs w:val="18"/>
              </w:rPr>
              <w:t>1 packet mustard</w:t>
            </w:r>
          </w:p>
          <w:p w14:paraId="153575C3" w14:textId="77777777" w:rsidR="00C726FC" w:rsidRPr="001D3824" w:rsidRDefault="00C726FC" w:rsidP="00C726F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bCs/>
                <w:sz w:val="18"/>
                <w:szCs w:val="18"/>
              </w:rPr>
              <w:t>½ c Apple Sauce</w:t>
            </w:r>
          </w:p>
          <w:p w14:paraId="12C5CEA0" w14:textId="3EF3642D" w:rsidR="0011356E" w:rsidRPr="001D3824" w:rsidRDefault="00C726FC" w:rsidP="00C726FC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bCs/>
                <w:sz w:val="18"/>
                <w:szCs w:val="18"/>
              </w:rPr>
              <w:t>1 Package Powdered Milk</w:t>
            </w:r>
          </w:p>
        </w:tc>
        <w:tc>
          <w:tcPr>
            <w:tcW w:w="2949" w:type="dxa"/>
          </w:tcPr>
          <w:p w14:paraId="3A0B24A3" w14:textId="5AE3B89C" w:rsidR="00004A88" w:rsidRPr="001D3824" w:rsidRDefault="00004A88" w:rsidP="00004A88">
            <w:pPr>
              <w:rPr>
                <w:rFonts w:asciiTheme="majorHAnsi" w:eastAsiaTheme="min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3 oz Baked Chicken</w:t>
            </w:r>
          </w:p>
          <w:p w14:paraId="58895A01" w14:textId="77777777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½ c. Roasted Potatoes</w:t>
            </w:r>
          </w:p>
          <w:p w14:paraId="284EBB92" w14:textId="77777777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½ c. Squash Medley</w:t>
            </w:r>
          </w:p>
          <w:p w14:paraId="6F7E9665" w14:textId="77777777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2 oz. Challah Roll /Margarine</w:t>
            </w:r>
          </w:p>
          <w:p w14:paraId="665C9008" w14:textId="77777777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½ c. Mixed Fruit</w:t>
            </w:r>
          </w:p>
          <w:p w14:paraId="289B079A" w14:textId="080E801D" w:rsidR="00004A88" w:rsidRPr="001D3824" w:rsidRDefault="00004A88" w:rsidP="00004A88">
            <w:pPr>
              <w:rPr>
                <w:rFonts w:asciiTheme="majorHAnsi" w:eastAsia="Lobster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1 Package Powdered Milk</w:t>
            </w:r>
          </w:p>
        </w:tc>
      </w:tr>
      <w:tr w:rsidR="00004A88" w:rsidRPr="001D3824" w14:paraId="06D6D2BC" w14:textId="77777777" w:rsidTr="625920AA">
        <w:trPr>
          <w:trHeight w:val="260"/>
        </w:trPr>
        <w:tc>
          <w:tcPr>
            <w:tcW w:w="28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A0A770C" w14:textId="56EB9A89" w:rsidR="00004A88" w:rsidRPr="001D3824" w:rsidRDefault="3C136846" w:rsidP="625920AA">
            <w:pPr>
              <w:spacing w:line="259" w:lineRule="auto"/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299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E85DDD3" w14:textId="248D5AE1" w:rsidR="00004A88" w:rsidRPr="001D3824" w:rsidRDefault="3C136846" w:rsidP="625920AA">
            <w:pPr>
              <w:spacing w:line="259" w:lineRule="auto"/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30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09BD905" w14:textId="3B7CAD4E" w:rsidR="00004A88" w:rsidRPr="001D3824" w:rsidRDefault="3C136846" w:rsidP="625920AA">
            <w:pPr>
              <w:spacing w:line="259" w:lineRule="auto"/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290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5E167D7" w14:textId="4A49F676" w:rsidR="00004A88" w:rsidRPr="001D3824" w:rsidRDefault="3C136846" w:rsidP="625920AA">
            <w:pPr>
              <w:spacing w:line="259" w:lineRule="auto"/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3596079" w14:textId="74CF3A8A" w:rsidR="00004A88" w:rsidRPr="001D3824" w:rsidRDefault="3C136846" w:rsidP="625920AA">
            <w:pPr>
              <w:spacing w:line="259" w:lineRule="auto"/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22</w:t>
            </w:r>
          </w:p>
        </w:tc>
      </w:tr>
      <w:tr w:rsidR="00004A88" w:rsidRPr="001D3824" w14:paraId="6E5AB27A" w14:textId="77777777" w:rsidTr="625920AA">
        <w:trPr>
          <w:trHeight w:val="1493"/>
        </w:trPr>
        <w:tc>
          <w:tcPr>
            <w:tcW w:w="2840" w:type="dxa"/>
            <w:shd w:val="clear" w:color="auto" w:fill="FFFFFF" w:themeFill="background1"/>
          </w:tcPr>
          <w:p w14:paraId="0C26E96F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 xml:space="preserve">3 oz Chicken Marsala </w:t>
            </w:r>
          </w:p>
          <w:p w14:paraId="4BD611BA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½ c Orzo</w:t>
            </w:r>
          </w:p>
          <w:p w14:paraId="6E72F491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 xml:space="preserve">½ c Baby Carrots </w:t>
            </w:r>
          </w:p>
          <w:p w14:paraId="4B1D6360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 xml:space="preserve">½ c Zucchini in Tomato Sauce       </w:t>
            </w:r>
          </w:p>
          <w:p w14:paraId="417A27BA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1 Dinner Roll w/ Margarine</w:t>
            </w:r>
          </w:p>
          <w:p w14:paraId="0652D9D9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1/2 cup Canned Fruit</w:t>
            </w:r>
          </w:p>
          <w:p w14:paraId="7D972C37" w14:textId="337C140D" w:rsidR="00833BF8" w:rsidRPr="001D3824" w:rsidRDefault="00C726FC" w:rsidP="00C726FC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1 Package Powdered Milk</w:t>
            </w:r>
          </w:p>
        </w:tc>
        <w:tc>
          <w:tcPr>
            <w:tcW w:w="2997" w:type="dxa"/>
            <w:shd w:val="clear" w:color="auto" w:fill="FFFFFF" w:themeFill="background1"/>
          </w:tcPr>
          <w:p w14:paraId="12843317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4 oz. Egg Salad </w:t>
            </w:r>
          </w:p>
          <w:p w14:paraId="74A8BA77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½ c. Cole Slaw</w:t>
            </w:r>
          </w:p>
          <w:p w14:paraId="08066184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½ c. Tomato/Cucumber/Onion </w:t>
            </w:r>
          </w:p>
          <w:p w14:paraId="77D7C936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2 </w:t>
            </w:r>
            <w:proofErr w:type="spellStart"/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sl</w:t>
            </w:r>
            <w:proofErr w:type="spellEnd"/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of WG Bread w/Margarine</w:t>
            </w:r>
          </w:p>
          <w:p w14:paraId="2C4F08AA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½ c. Canned Fruit</w:t>
            </w:r>
          </w:p>
          <w:p w14:paraId="5D2044E7" w14:textId="6F0C38E6" w:rsidR="00833BF8" w:rsidRPr="001D3824" w:rsidRDefault="00C726FC" w:rsidP="00C726F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1 Package Powdered Milk</w:t>
            </w:r>
          </w:p>
        </w:tc>
        <w:tc>
          <w:tcPr>
            <w:tcW w:w="3042" w:type="dxa"/>
            <w:shd w:val="clear" w:color="auto" w:fill="FFFFFF" w:themeFill="background1"/>
          </w:tcPr>
          <w:p w14:paraId="3C6994EA" w14:textId="77777777" w:rsidR="00C726FC" w:rsidRPr="001D3824" w:rsidRDefault="00C726FC" w:rsidP="00C726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3 oz. Chicken Schnitzel</w:t>
            </w:r>
          </w:p>
          <w:p w14:paraId="39829F0A" w14:textId="77777777" w:rsidR="00C726FC" w:rsidRPr="001D3824" w:rsidRDefault="00C726FC" w:rsidP="00C726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 xml:space="preserve">½ c. cous </w:t>
            </w:r>
            <w:proofErr w:type="spellStart"/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cous</w:t>
            </w:r>
            <w:proofErr w:type="spellEnd"/>
            <w:r w:rsidRPr="001D382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31C07CA" w14:textId="77777777" w:rsidR="00C726FC" w:rsidRPr="001D3824" w:rsidRDefault="00C726FC" w:rsidP="00C726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 xml:space="preserve">½ c. squash medley </w:t>
            </w:r>
          </w:p>
          <w:p w14:paraId="4563C353" w14:textId="77777777" w:rsidR="00C726FC" w:rsidRPr="001D3824" w:rsidRDefault="00C726FC" w:rsidP="00C726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2 Oz. Dinner Roll/Margarine</w:t>
            </w:r>
          </w:p>
          <w:p w14:paraId="1F49130F" w14:textId="77777777" w:rsidR="00C726FC" w:rsidRPr="001D3824" w:rsidRDefault="00C726FC" w:rsidP="00C726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½ c. Peaches</w:t>
            </w:r>
          </w:p>
          <w:p w14:paraId="516CDA00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color w:val="0070C0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1 Package Powdered Milk</w:t>
            </w:r>
          </w:p>
          <w:p w14:paraId="0BD1A0C3" w14:textId="1BF24E98" w:rsidR="00833BF8" w:rsidRPr="001D3824" w:rsidRDefault="00833BF8" w:rsidP="005A724F">
            <w:pPr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14:paraId="03515FC0" w14:textId="77777777" w:rsidR="00C726FC" w:rsidRPr="001D3824" w:rsidRDefault="00C726FC" w:rsidP="00C726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9 oz. Vegetable </w:t>
            </w:r>
            <w:proofErr w:type="spellStart"/>
            <w:r w:rsidRPr="001D3824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Lasagna</w:t>
            </w:r>
            <w:proofErr w:type="spellEnd"/>
            <w:r w:rsidRPr="001D3824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(4 oz. pasta, 2 oz. </w:t>
            </w: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Tomato sauce, 2 oz. Spinach, 1 oz. Mushroom)</w:t>
            </w:r>
          </w:p>
          <w:p w14:paraId="63D2F734" w14:textId="77777777" w:rsidR="00C726FC" w:rsidRPr="001D3824" w:rsidRDefault="00C726FC" w:rsidP="00C726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½ c. Mixed Fruit</w:t>
            </w:r>
          </w:p>
          <w:p w14:paraId="2F627769" w14:textId="77777777" w:rsidR="00C726FC" w:rsidRPr="001D3824" w:rsidRDefault="00C726FC" w:rsidP="00C726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2 oz. WG Dinner Roll</w:t>
            </w:r>
          </w:p>
          <w:p w14:paraId="6F8BC8BD" w14:textId="77777777" w:rsidR="00C726FC" w:rsidRPr="001D3824" w:rsidRDefault="00C726FC" w:rsidP="00C726FC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1 </w:t>
            </w:r>
            <w:proofErr w:type="spellStart"/>
            <w:r w:rsidRPr="001D3824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Package</w:t>
            </w:r>
            <w:proofErr w:type="spellEnd"/>
            <w:r w:rsidRPr="001D3824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D3824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of</w:t>
            </w:r>
            <w:proofErr w:type="spellEnd"/>
            <w:r w:rsidRPr="001D3824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proofErr w:type="gramStart"/>
            <w:r w:rsidRPr="001D3824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Powdered</w:t>
            </w:r>
            <w:proofErr w:type="spellEnd"/>
            <w:r w:rsidRPr="001D3824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 </w:t>
            </w:r>
            <w:proofErr w:type="spellStart"/>
            <w:r w:rsidRPr="001D3824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Milk</w:t>
            </w:r>
            <w:proofErr w:type="spellEnd"/>
            <w:proofErr w:type="gramEnd"/>
          </w:p>
          <w:p w14:paraId="5C4741E8" w14:textId="1BFA726D" w:rsidR="00004A88" w:rsidRPr="001D3824" w:rsidRDefault="00004A88" w:rsidP="00004A88">
            <w:pPr>
              <w:rPr>
                <w:rFonts w:asciiTheme="majorHAnsi" w:eastAsia="Arial" w:hAnsiTheme="majorHAnsi" w:cstheme="maj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FFFFFF" w:themeFill="background1"/>
          </w:tcPr>
          <w:p w14:paraId="68965632" w14:textId="71733D21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3 oz. Lemon Roasted Chicken</w:t>
            </w:r>
          </w:p>
          <w:p w14:paraId="6A75B492" w14:textId="5862E15C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½ c. Potato Kugel</w:t>
            </w:r>
          </w:p>
          <w:p w14:paraId="409D4145" w14:textId="40432ADC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½ c. String Beans</w:t>
            </w:r>
          </w:p>
          <w:p w14:paraId="6BDDD40C" w14:textId="37C73E8A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2 oz. Challah Roll/margarine</w:t>
            </w:r>
          </w:p>
          <w:p w14:paraId="381CC459" w14:textId="77777777" w:rsidR="00004A88" w:rsidRPr="001D3824" w:rsidRDefault="00004A88" w:rsidP="00004A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½ c. Canned Fruit</w:t>
            </w:r>
          </w:p>
          <w:p w14:paraId="1C6BCB15" w14:textId="42A56B11" w:rsidR="00004A88" w:rsidRPr="001D3824" w:rsidRDefault="00004A88" w:rsidP="00004A88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1 Package Powdered Milk</w:t>
            </w:r>
          </w:p>
        </w:tc>
      </w:tr>
      <w:tr w:rsidR="00004A88" w:rsidRPr="001D3824" w14:paraId="63D043F1" w14:textId="77777777" w:rsidTr="625920AA">
        <w:trPr>
          <w:trHeight w:val="278"/>
        </w:trPr>
        <w:tc>
          <w:tcPr>
            <w:tcW w:w="2840" w:type="dxa"/>
            <w:shd w:val="clear" w:color="auto" w:fill="D9D9D9" w:themeFill="background1" w:themeFillShade="D9"/>
          </w:tcPr>
          <w:p w14:paraId="287DE7F6" w14:textId="2C10CEF0" w:rsidR="00004A88" w:rsidRPr="001D3824" w:rsidRDefault="38D58500" w:rsidP="625920AA">
            <w:pPr>
              <w:spacing w:line="259" w:lineRule="auto"/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14:paraId="013882BE" w14:textId="6727A8F2" w:rsidR="00004A88" w:rsidRPr="001D3824" w:rsidRDefault="38D58500" w:rsidP="625920AA">
            <w:pPr>
              <w:spacing w:line="259" w:lineRule="auto"/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3042" w:type="dxa"/>
            <w:shd w:val="clear" w:color="auto" w:fill="D9D9D9" w:themeFill="background1" w:themeFillShade="D9"/>
          </w:tcPr>
          <w:p w14:paraId="6FFC533D" w14:textId="66283577" w:rsidR="00004A88" w:rsidRPr="001D3824" w:rsidRDefault="38D58500" w:rsidP="625920AA">
            <w:pPr>
              <w:spacing w:line="259" w:lineRule="auto"/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2908" w:type="dxa"/>
            <w:shd w:val="clear" w:color="auto" w:fill="D9D9D9" w:themeFill="background1" w:themeFillShade="D9"/>
          </w:tcPr>
          <w:p w14:paraId="3E124F69" w14:textId="6CE022E1" w:rsidR="00004A88" w:rsidRPr="001D3824" w:rsidRDefault="38D58500" w:rsidP="625920AA">
            <w:pPr>
              <w:spacing w:line="259" w:lineRule="auto"/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14:paraId="5F7D4516" w14:textId="3DFE2613" w:rsidR="00004A88" w:rsidRPr="001D3824" w:rsidRDefault="38D58500" w:rsidP="625920AA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29</w:t>
            </w:r>
          </w:p>
        </w:tc>
      </w:tr>
      <w:tr w:rsidR="00004A88" w:rsidRPr="001D3824" w14:paraId="4AAA8CD4" w14:textId="77777777" w:rsidTr="001D3824">
        <w:trPr>
          <w:trHeight w:val="1610"/>
        </w:trPr>
        <w:tc>
          <w:tcPr>
            <w:tcW w:w="2840" w:type="dxa"/>
          </w:tcPr>
          <w:p w14:paraId="2D6378E4" w14:textId="77777777" w:rsidR="00C726FC" w:rsidRPr="001D3824" w:rsidRDefault="00C726FC" w:rsidP="00C726F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bCs/>
                <w:sz w:val="18"/>
                <w:szCs w:val="18"/>
              </w:rPr>
              <w:t>3 oz. Hamburger w/ Lettuce &amp; Tomato on WG Bun</w:t>
            </w:r>
          </w:p>
          <w:p w14:paraId="5C218F07" w14:textId="77777777" w:rsidR="00C726FC" w:rsidRPr="001D3824" w:rsidRDefault="00C726FC" w:rsidP="00C726F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bCs/>
                <w:sz w:val="18"/>
                <w:szCs w:val="18"/>
              </w:rPr>
              <w:t>½ c. Roasted Potato</w:t>
            </w:r>
          </w:p>
          <w:p w14:paraId="0E78F555" w14:textId="77777777" w:rsidR="00C726FC" w:rsidRPr="001D3824" w:rsidRDefault="00C726FC" w:rsidP="00C726F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bCs/>
                <w:sz w:val="18"/>
                <w:szCs w:val="18"/>
              </w:rPr>
              <w:t>½ c. Grilled Vegetables</w:t>
            </w:r>
          </w:p>
          <w:p w14:paraId="51688609" w14:textId="77777777" w:rsidR="00C726FC" w:rsidRPr="001D3824" w:rsidRDefault="00C726FC" w:rsidP="00C726F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bCs/>
                <w:sz w:val="18"/>
                <w:szCs w:val="18"/>
              </w:rPr>
              <w:t>½ c. Mixed Fruit</w:t>
            </w:r>
          </w:p>
          <w:p w14:paraId="31EADE0A" w14:textId="77777777" w:rsidR="00C726FC" w:rsidRPr="001D3824" w:rsidRDefault="00C726FC" w:rsidP="00C726F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bCs/>
                <w:sz w:val="18"/>
                <w:szCs w:val="18"/>
              </w:rPr>
              <w:t>1 pkt Ketchup, Mustard</w:t>
            </w:r>
          </w:p>
          <w:p w14:paraId="738DCE13" w14:textId="1A54E626" w:rsidR="00833BF8" w:rsidRPr="001D3824" w:rsidRDefault="00C726FC" w:rsidP="00C726FC">
            <w:pPr>
              <w:rPr>
                <w:rFonts w:asciiTheme="majorHAnsi" w:hAnsiTheme="majorHAnsi" w:cstheme="majorHAnsi"/>
                <w:color w:val="00B0F0"/>
                <w:sz w:val="18"/>
                <w:szCs w:val="18"/>
                <w:lang w:val="es-ES"/>
              </w:rPr>
            </w:pPr>
            <w:r w:rsidRPr="001D3824">
              <w:rPr>
                <w:rFonts w:asciiTheme="majorHAnsi" w:hAnsiTheme="majorHAnsi" w:cstheme="majorHAnsi"/>
                <w:bCs/>
                <w:sz w:val="18"/>
                <w:szCs w:val="18"/>
              </w:rPr>
              <w:t>1 Package Powdered Milk</w:t>
            </w:r>
          </w:p>
        </w:tc>
        <w:tc>
          <w:tcPr>
            <w:tcW w:w="2997" w:type="dxa"/>
          </w:tcPr>
          <w:p w14:paraId="6A0214EB" w14:textId="77777777" w:rsidR="00614D68" w:rsidRPr="001D3824" w:rsidRDefault="00614D68" w:rsidP="00614D68">
            <w:pPr>
              <w:rPr>
                <w:rFonts w:asciiTheme="majorHAnsi" w:eastAsia="Arial" w:hAnsiTheme="majorHAnsi" w:cstheme="majorHAnsi"/>
                <w:bCs/>
                <w:sz w:val="18"/>
                <w:szCs w:val="18"/>
                <w:lang w:val="es-ES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  <w:lang w:val="es-ES"/>
              </w:rPr>
              <w:t xml:space="preserve">8 oz. </w:t>
            </w:r>
            <w:proofErr w:type="spellStart"/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  <w:lang w:val="es-ES"/>
              </w:rPr>
              <w:t>Eggplant</w:t>
            </w:r>
            <w:proofErr w:type="spellEnd"/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  <w:lang w:val="es-ES"/>
              </w:rPr>
              <w:t>Parmesan</w:t>
            </w:r>
            <w:proofErr w:type="spellEnd"/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  <w:lang w:val="es-ES"/>
              </w:rPr>
              <w:t xml:space="preserve"> (4oz </w:t>
            </w:r>
            <w:proofErr w:type="spellStart"/>
            <w:proofErr w:type="gramStart"/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  <w:lang w:val="es-ES"/>
              </w:rPr>
              <w:t>Eggplant</w:t>
            </w:r>
            <w:proofErr w:type="spellEnd"/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  <w:lang w:val="es-ES"/>
              </w:rPr>
              <w:t xml:space="preserve"> ,</w:t>
            </w:r>
            <w:proofErr w:type="gramEnd"/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  <w:lang w:val="es-ES"/>
              </w:rPr>
              <w:t xml:space="preserve"> 2 oz. </w:t>
            </w:r>
            <w:proofErr w:type="gramStart"/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  <w:lang w:val="es-ES"/>
              </w:rPr>
              <w:t>mozzarella ,</w:t>
            </w:r>
            <w:proofErr w:type="gramEnd"/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  <w:lang w:val="es-ES"/>
              </w:rPr>
              <w:t xml:space="preserve"> 2 oz Marinara)</w:t>
            </w:r>
          </w:p>
          <w:p w14:paraId="6CE966F7" w14:textId="77777777" w:rsidR="00614D68" w:rsidRPr="001D3824" w:rsidRDefault="00614D68" w:rsidP="00614D68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  <w:lang w:val="es-ES"/>
              </w:rPr>
              <w:t xml:space="preserve"> </w:t>
            </w: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½ c.  Spaghetti w/ Garlic Sauce</w:t>
            </w:r>
          </w:p>
          <w:p w14:paraId="51200BA3" w14:textId="77777777" w:rsidR="00614D68" w:rsidRPr="001D3824" w:rsidRDefault="00614D68" w:rsidP="00614D68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½ c. Mixed Vegetables</w:t>
            </w:r>
          </w:p>
          <w:p w14:paraId="556B5A6F" w14:textId="77777777" w:rsidR="00614D68" w:rsidRPr="001D3824" w:rsidRDefault="00614D68" w:rsidP="00614D68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½ c. Seasonal Fruit</w:t>
            </w:r>
          </w:p>
          <w:p w14:paraId="7C8E7A18" w14:textId="12793596" w:rsidR="00833BF8" w:rsidRPr="001D3824" w:rsidRDefault="00614D68" w:rsidP="00614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1 Package Powdered Milk</w:t>
            </w:r>
          </w:p>
        </w:tc>
        <w:tc>
          <w:tcPr>
            <w:tcW w:w="3042" w:type="dxa"/>
          </w:tcPr>
          <w:p w14:paraId="3FE50414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3 oz Roast Turkey Breast w/ stuffing &amp; Cranberry Sauce</w:t>
            </w:r>
          </w:p>
          <w:p w14:paraId="4FDA44DD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 xml:space="preserve">½ c Caramelized Sweet Potato    </w:t>
            </w:r>
          </w:p>
          <w:p w14:paraId="0390A4B6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 xml:space="preserve">½ C Mixed Vegetables </w:t>
            </w:r>
          </w:p>
          <w:p w14:paraId="5F0B8619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2 Oz. Dinner Roll/Margarine</w:t>
            </w:r>
          </w:p>
          <w:p w14:paraId="58245ED2" w14:textId="77777777" w:rsidR="00C726FC" w:rsidRPr="001D3824" w:rsidRDefault="00C726FC" w:rsidP="00C726FC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½ c. Mixed Fruit</w:t>
            </w:r>
          </w:p>
          <w:p w14:paraId="71290130" w14:textId="6D460251" w:rsidR="00833BF8" w:rsidRPr="001D3824" w:rsidRDefault="00C726FC" w:rsidP="625920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sz w:val="18"/>
                <w:szCs w:val="18"/>
              </w:rPr>
              <w:t>1 Package Powdered Milk</w:t>
            </w:r>
          </w:p>
        </w:tc>
        <w:tc>
          <w:tcPr>
            <w:tcW w:w="2908" w:type="dxa"/>
          </w:tcPr>
          <w:p w14:paraId="6B86A0D8" w14:textId="77777777" w:rsidR="00004A88" w:rsidRPr="001D3824" w:rsidRDefault="00004A88" w:rsidP="00004A88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Cobb Salad (3 oz Chicken on Bed of Mixed Greens w/ Boiled Egg)</w:t>
            </w:r>
          </w:p>
          <w:p w14:paraId="26D55C5B" w14:textId="77777777" w:rsidR="00004A88" w:rsidRPr="001D3824" w:rsidRDefault="00004A88" w:rsidP="00004A88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½ cup Chickpea salad (side)</w:t>
            </w:r>
          </w:p>
          <w:p w14:paraId="6244D976" w14:textId="77777777" w:rsidR="00004A88" w:rsidRPr="001D3824" w:rsidRDefault="00004A88" w:rsidP="00004A88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 xml:space="preserve">2 </w:t>
            </w:r>
            <w:proofErr w:type="gramStart"/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Packs  Matzah</w:t>
            </w:r>
            <w:proofErr w:type="gramEnd"/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 xml:space="preserve"> Crackers</w:t>
            </w:r>
          </w:p>
          <w:p w14:paraId="06576BDF" w14:textId="77777777" w:rsidR="00004A88" w:rsidRPr="001D3824" w:rsidRDefault="00004A88" w:rsidP="00004A88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1 Packet of Balsamic Dressing</w:t>
            </w:r>
          </w:p>
          <w:p w14:paraId="62D201FB" w14:textId="77777777" w:rsidR="00004A88" w:rsidRPr="001D3824" w:rsidRDefault="00004A88" w:rsidP="00004A88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½ cup Pears</w:t>
            </w:r>
          </w:p>
          <w:p w14:paraId="4EA8B731" w14:textId="2DA2EE53" w:rsidR="00004A88" w:rsidRPr="001D3824" w:rsidRDefault="00004A88" w:rsidP="00004A88">
            <w:pPr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1D3824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1 Package of Powdered Milk</w:t>
            </w:r>
          </w:p>
        </w:tc>
        <w:tc>
          <w:tcPr>
            <w:tcW w:w="2949" w:type="dxa"/>
          </w:tcPr>
          <w:p w14:paraId="326D0011" w14:textId="77777777" w:rsidR="001D3824" w:rsidRPr="001D3824" w:rsidRDefault="001D3824" w:rsidP="001D382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3 oz. Roasted Chicken</w:t>
            </w:r>
          </w:p>
          <w:p w14:paraId="1AA84B31" w14:textId="77777777" w:rsidR="001D3824" w:rsidRPr="001D3824" w:rsidRDefault="001D3824" w:rsidP="001D382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½ c. Potato Kugel</w:t>
            </w:r>
          </w:p>
          <w:p w14:paraId="4559676C" w14:textId="77777777" w:rsidR="001D3824" w:rsidRPr="001D3824" w:rsidRDefault="001D3824" w:rsidP="001D382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½ c. Mixed Vegetables</w:t>
            </w:r>
          </w:p>
          <w:p w14:paraId="11E18529" w14:textId="77777777" w:rsidR="001D3824" w:rsidRPr="001D3824" w:rsidRDefault="001D3824" w:rsidP="001D382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2 oz. Challah Roll/Margarine</w:t>
            </w:r>
          </w:p>
          <w:p w14:paraId="13BE3117" w14:textId="77777777" w:rsidR="001D3824" w:rsidRPr="001D3824" w:rsidRDefault="001D3824" w:rsidP="001D382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½ c. Canned Fruit</w:t>
            </w:r>
          </w:p>
          <w:p w14:paraId="76342CE0" w14:textId="026E05DE" w:rsidR="00004A88" w:rsidRPr="001D3824" w:rsidRDefault="001D3824" w:rsidP="001D382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1D3824">
              <w:rPr>
                <w:rFonts w:asciiTheme="majorHAnsi" w:hAnsiTheme="majorHAnsi" w:cstheme="majorHAnsi"/>
                <w:sz w:val="18"/>
                <w:szCs w:val="18"/>
              </w:rPr>
              <w:t>1 Package Powdered Milk</w:t>
            </w:r>
          </w:p>
        </w:tc>
      </w:tr>
    </w:tbl>
    <w:p w14:paraId="443832FE" w14:textId="1C5E778A" w:rsidR="003514A7" w:rsidRDefault="5F5D3B2F" w:rsidP="625920AA">
      <w:pPr>
        <w:rPr>
          <w:rFonts w:asciiTheme="majorHAnsi" w:hAnsiTheme="majorHAnsi" w:cstheme="majorBidi"/>
          <w:b/>
          <w:bCs/>
          <w:color w:val="000000" w:themeColor="text1"/>
          <w:sz w:val="16"/>
          <w:szCs w:val="16"/>
        </w:rPr>
      </w:pPr>
      <w:r w:rsidRPr="625920AA">
        <w:rPr>
          <w:rFonts w:asciiTheme="majorHAnsi" w:hAnsiTheme="majorHAnsi" w:cstheme="majorBidi"/>
          <w:b/>
          <w:bCs/>
          <w:color w:val="000000" w:themeColor="text1"/>
          <w:sz w:val="16"/>
          <w:szCs w:val="16"/>
        </w:rPr>
        <w:t>APPROVED BY AND SIGNED BY:  ALEX FRIZZELLE, RD, LDN</w:t>
      </w:r>
      <w:r w:rsidR="3EAFADC8">
        <w:rPr>
          <w:noProof/>
        </w:rPr>
        <w:drawing>
          <wp:inline distT="0" distB="0" distL="0" distR="0" wp14:anchorId="3C16CF34" wp14:editId="1EDAC43F">
            <wp:extent cx="1734081" cy="169306"/>
            <wp:effectExtent l="0" t="0" r="0" b="0"/>
            <wp:docPr id="1609249923" name="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081" cy="1693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D57368" w14:textId="011FB096" w:rsidR="003514A7" w:rsidRDefault="5F5D3B2F" w:rsidP="625920AA">
      <w:pPr>
        <w:rPr>
          <w:rFonts w:asciiTheme="majorHAnsi" w:hAnsiTheme="majorHAnsi" w:cstheme="majorBidi"/>
          <w:b/>
          <w:bCs/>
          <w:color w:val="000000" w:themeColor="text1"/>
          <w:sz w:val="16"/>
          <w:szCs w:val="16"/>
        </w:rPr>
      </w:pPr>
      <w:r w:rsidRPr="625920AA">
        <w:rPr>
          <w:rFonts w:asciiTheme="majorHAnsi" w:hAnsiTheme="majorHAnsi" w:cstheme="majorBidi"/>
          <w:b/>
          <w:bCs/>
          <w:color w:val="000000" w:themeColor="text1"/>
          <w:sz w:val="16"/>
          <w:szCs w:val="16"/>
        </w:rPr>
        <w:t>CATERER:  STERLING KOSHER</w:t>
      </w:r>
      <w:r w:rsidR="3DAE8ACE" w:rsidRPr="625920AA">
        <w:rPr>
          <w:rFonts w:asciiTheme="majorHAnsi" w:hAnsiTheme="majorHAnsi" w:cstheme="majorBidi"/>
          <w:b/>
          <w:bCs/>
          <w:color w:val="000000" w:themeColor="text1"/>
          <w:sz w:val="16"/>
          <w:szCs w:val="16"/>
        </w:rPr>
        <w:t xml:space="preserve"> </w:t>
      </w:r>
      <w:r w:rsidRPr="625920AA">
        <w:rPr>
          <w:rFonts w:asciiTheme="majorHAnsi" w:hAnsiTheme="majorHAnsi" w:cstheme="majorBidi"/>
          <w:b/>
          <w:bCs/>
          <w:color w:val="000000" w:themeColor="text1"/>
          <w:sz w:val="16"/>
          <w:szCs w:val="16"/>
        </w:rPr>
        <w:t xml:space="preserve">DATE:  8/1/21  </w:t>
      </w:r>
    </w:p>
    <w:p w14:paraId="1638970B" w14:textId="24D85A61" w:rsidR="003514A7" w:rsidRDefault="5F5D3B2F" w:rsidP="625920AA">
      <w:pPr>
        <w:rPr>
          <w:rFonts w:asciiTheme="majorHAnsi" w:eastAsia="Arial" w:hAnsiTheme="majorHAnsi" w:cstheme="majorBidi"/>
          <w:sz w:val="10"/>
          <w:szCs w:val="10"/>
        </w:rPr>
      </w:pPr>
      <w:r w:rsidRPr="625920AA">
        <w:rPr>
          <w:rFonts w:asciiTheme="majorHAnsi" w:eastAsia="Arial" w:hAnsiTheme="majorHAnsi" w:cstheme="majorBidi"/>
          <w:sz w:val="10"/>
          <w:szCs w:val="10"/>
        </w:rPr>
        <w:t xml:space="preserve">Requirements are as follows: Grains- 2 servings (1 cup cooked pasta or rice,) (2 slices of bread, 1 oz each).  Protein-3 oz Cooked Edible Portion Meat or Alternative.  Vegetable-2 servings (1/2 c each serving).  Fruit- 1 Serving ½ cup (4oz). Fat- 1 teaspoon Butter or Fortified </w:t>
      </w:r>
      <w:proofErr w:type="gramStart"/>
      <w:r w:rsidRPr="625920AA">
        <w:rPr>
          <w:rFonts w:asciiTheme="majorHAnsi" w:eastAsia="Arial" w:hAnsiTheme="majorHAnsi" w:cstheme="majorBidi"/>
          <w:sz w:val="10"/>
          <w:szCs w:val="10"/>
        </w:rPr>
        <w:t>Margarine;  Milk</w:t>
      </w:r>
      <w:proofErr w:type="gramEnd"/>
      <w:r w:rsidRPr="625920AA">
        <w:rPr>
          <w:rFonts w:asciiTheme="majorHAnsi" w:eastAsia="Arial" w:hAnsiTheme="majorHAnsi" w:cstheme="majorBidi"/>
          <w:sz w:val="10"/>
          <w:szCs w:val="10"/>
        </w:rPr>
        <w:t xml:space="preserve"> -1 cup (8oz.)</w:t>
      </w:r>
    </w:p>
    <w:p w14:paraId="14A0F567" w14:textId="7F1FDA53" w:rsidR="003514A7" w:rsidRDefault="003514A7" w:rsidP="625920AA">
      <w:pPr>
        <w:rPr>
          <w:rFonts w:ascii="Arial" w:eastAsia="Arial" w:hAnsi="Arial" w:cs="Arial"/>
          <w:sz w:val="18"/>
          <w:szCs w:val="18"/>
        </w:rPr>
      </w:pPr>
    </w:p>
    <w:sectPr w:rsidR="003514A7">
      <w:pgSz w:w="15840" w:h="12240"/>
      <w:pgMar w:top="180" w:right="1440" w:bottom="24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A7"/>
    <w:rsid w:val="000045BA"/>
    <w:rsid w:val="00004A88"/>
    <w:rsid w:val="00004B58"/>
    <w:rsid w:val="000334FB"/>
    <w:rsid w:val="00046A4D"/>
    <w:rsid w:val="00065EB3"/>
    <w:rsid w:val="000954D3"/>
    <w:rsid w:val="00095D62"/>
    <w:rsid w:val="000A2D4A"/>
    <w:rsid w:val="000D4661"/>
    <w:rsid w:val="000F62DA"/>
    <w:rsid w:val="001050F2"/>
    <w:rsid w:val="0011356E"/>
    <w:rsid w:val="00116482"/>
    <w:rsid w:val="001168DE"/>
    <w:rsid w:val="001315FC"/>
    <w:rsid w:val="001659D6"/>
    <w:rsid w:val="0017171D"/>
    <w:rsid w:val="00187F4A"/>
    <w:rsid w:val="001A521E"/>
    <w:rsid w:val="001B0961"/>
    <w:rsid w:val="001D3824"/>
    <w:rsid w:val="001E58AA"/>
    <w:rsid w:val="001E5A4E"/>
    <w:rsid w:val="001F055D"/>
    <w:rsid w:val="001F30B4"/>
    <w:rsid w:val="00225F07"/>
    <w:rsid w:val="0025332B"/>
    <w:rsid w:val="00263BCC"/>
    <w:rsid w:val="00263F63"/>
    <w:rsid w:val="002667EC"/>
    <w:rsid w:val="00276BE2"/>
    <w:rsid w:val="0027763E"/>
    <w:rsid w:val="00280C3D"/>
    <w:rsid w:val="00280EC4"/>
    <w:rsid w:val="002909B3"/>
    <w:rsid w:val="0029228C"/>
    <w:rsid w:val="002A15D2"/>
    <w:rsid w:val="002A6672"/>
    <w:rsid w:val="002C4C28"/>
    <w:rsid w:val="002C768E"/>
    <w:rsid w:val="002D7F1E"/>
    <w:rsid w:val="00312C41"/>
    <w:rsid w:val="003155D7"/>
    <w:rsid w:val="00317D38"/>
    <w:rsid w:val="00321FD5"/>
    <w:rsid w:val="003514A7"/>
    <w:rsid w:val="00354164"/>
    <w:rsid w:val="003A0FB9"/>
    <w:rsid w:val="003A6242"/>
    <w:rsid w:val="003A7B55"/>
    <w:rsid w:val="003B0324"/>
    <w:rsid w:val="003B2020"/>
    <w:rsid w:val="003B40C7"/>
    <w:rsid w:val="003B5681"/>
    <w:rsid w:val="003C1F05"/>
    <w:rsid w:val="003C76FF"/>
    <w:rsid w:val="003E6EFB"/>
    <w:rsid w:val="003F72ED"/>
    <w:rsid w:val="00402ED6"/>
    <w:rsid w:val="00410F29"/>
    <w:rsid w:val="0041577B"/>
    <w:rsid w:val="00417D83"/>
    <w:rsid w:val="00433464"/>
    <w:rsid w:val="004403BA"/>
    <w:rsid w:val="0046140B"/>
    <w:rsid w:val="00470C92"/>
    <w:rsid w:val="00484410"/>
    <w:rsid w:val="00487F89"/>
    <w:rsid w:val="00492463"/>
    <w:rsid w:val="004A2FD0"/>
    <w:rsid w:val="004B50AF"/>
    <w:rsid w:val="004C3828"/>
    <w:rsid w:val="004C3AA7"/>
    <w:rsid w:val="004C5BFA"/>
    <w:rsid w:val="004C5FA1"/>
    <w:rsid w:val="004E7F4C"/>
    <w:rsid w:val="004F1923"/>
    <w:rsid w:val="004F672D"/>
    <w:rsid w:val="00516C47"/>
    <w:rsid w:val="00516DD7"/>
    <w:rsid w:val="00536197"/>
    <w:rsid w:val="00540F19"/>
    <w:rsid w:val="00541265"/>
    <w:rsid w:val="005428FB"/>
    <w:rsid w:val="00546340"/>
    <w:rsid w:val="005638F7"/>
    <w:rsid w:val="00566F50"/>
    <w:rsid w:val="00567F41"/>
    <w:rsid w:val="00584585"/>
    <w:rsid w:val="005A724F"/>
    <w:rsid w:val="00614D68"/>
    <w:rsid w:val="00631520"/>
    <w:rsid w:val="00640D41"/>
    <w:rsid w:val="00641D8D"/>
    <w:rsid w:val="006439A0"/>
    <w:rsid w:val="00665493"/>
    <w:rsid w:val="00671275"/>
    <w:rsid w:val="006748D2"/>
    <w:rsid w:val="00676BDF"/>
    <w:rsid w:val="00695D43"/>
    <w:rsid w:val="006A2A3C"/>
    <w:rsid w:val="006A5576"/>
    <w:rsid w:val="006B71B0"/>
    <w:rsid w:val="006D6F92"/>
    <w:rsid w:val="006D7E8D"/>
    <w:rsid w:val="006E47DA"/>
    <w:rsid w:val="007038EA"/>
    <w:rsid w:val="0071065B"/>
    <w:rsid w:val="007120A9"/>
    <w:rsid w:val="0073216C"/>
    <w:rsid w:val="00732954"/>
    <w:rsid w:val="007413CA"/>
    <w:rsid w:val="00757E20"/>
    <w:rsid w:val="0076235F"/>
    <w:rsid w:val="00762A4C"/>
    <w:rsid w:val="00766600"/>
    <w:rsid w:val="00766FC7"/>
    <w:rsid w:val="00767AFA"/>
    <w:rsid w:val="007727AB"/>
    <w:rsid w:val="00774EC5"/>
    <w:rsid w:val="00786E26"/>
    <w:rsid w:val="007872AC"/>
    <w:rsid w:val="0079678B"/>
    <w:rsid w:val="007B41B8"/>
    <w:rsid w:val="007C6335"/>
    <w:rsid w:val="007C7A6B"/>
    <w:rsid w:val="007D470C"/>
    <w:rsid w:val="00812793"/>
    <w:rsid w:val="00823E68"/>
    <w:rsid w:val="00824AC5"/>
    <w:rsid w:val="008339A6"/>
    <w:rsid w:val="00833BF8"/>
    <w:rsid w:val="0083782B"/>
    <w:rsid w:val="00845A2F"/>
    <w:rsid w:val="00861893"/>
    <w:rsid w:val="00862698"/>
    <w:rsid w:val="0087309B"/>
    <w:rsid w:val="00883F25"/>
    <w:rsid w:val="008B0F7B"/>
    <w:rsid w:val="008C1C55"/>
    <w:rsid w:val="008C3016"/>
    <w:rsid w:val="0090681E"/>
    <w:rsid w:val="00921ED7"/>
    <w:rsid w:val="009224EF"/>
    <w:rsid w:val="00925048"/>
    <w:rsid w:val="00930831"/>
    <w:rsid w:val="00935CAD"/>
    <w:rsid w:val="00936678"/>
    <w:rsid w:val="00952B28"/>
    <w:rsid w:val="009758C1"/>
    <w:rsid w:val="009A279D"/>
    <w:rsid w:val="009C2DB4"/>
    <w:rsid w:val="009D2400"/>
    <w:rsid w:val="009E2675"/>
    <w:rsid w:val="009F1674"/>
    <w:rsid w:val="009F42AE"/>
    <w:rsid w:val="009F4C68"/>
    <w:rsid w:val="009F57D1"/>
    <w:rsid w:val="009F6E90"/>
    <w:rsid w:val="00A03927"/>
    <w:rsid w:val="00A20AB0"/>
    <w:rsid w:val="00A23130"/>
    <w:rsid w:val="00A26F90"/>
    <w:rsid w:val="00A377D9"/>
    <w:rsid w:val="00A435D4"/>
    <w:rsid w:val="00A51525"/>
    <w:rsid w:val="00A7712A"/>
    <w:rsid w:val="00A8262C"/>
    <w:rsid w:val="00A909A3"/>
    <w:rsid w:val="00A93477"/>
    <w:rsid w:val="00A94CE1"/>
    <w:rsid w:val="00AC2BDF"/>
    <w:rsid w:val="00AC2EC2"/>
    <w:rsid w:val="00AD27FC"/>
    <w:rsid w:val="00AD710D"/>
    <w:rsid w:val="00AF2027"/>
    <w:rsid w:val="00AF69DC"/>
    <w:rsid w:val="00B002EF"/>
    <w:rsid w:val="00B01076"/>
    <w:rsid w:val="00B14529"/>
    <w:rsid w:val="00B24A0A"/>
    <w:rsid w:val="00B2578F"/>
    <w:rsid w:val="00B43728"/>
    <w:rsid w:val="00B56936"/>
    <w:rsid w:val="00B60067"/>
    <w:rsid w:val="00B6164A"/>
    <w:rsid w:val="00B61CED"/>
    <w:rsid w:val="00B65ED8"/>
    <w:rsid w:val="00B71AE8"/>
    <w:rsid w:val="00B71F89"/>
    <w:rsid w:val="00B71FDF"/>
    <w:rsid w:val="00B80BDE"/>
    <w:rsid w:val="00B93703"/>
    <w:rsid w:val="00B9389B"/>
    <w:rsid w:val="00BB3FA2"/>
    <w:rsid w:val="00BB4E73"/>
    <w:rsid w:val="00BC3A0C"/>
    <w:rsid w:val="00BD606E"/>
    <w:rsid w:val="00BE2765"/>
    <w:rsid w:val="00BE28D9"/>
    <w:rsid w:val="00BF0D31"/>
    <w:rsid w:val="00C0143F"/>
    <w:rsid w:val="00C106C0"/>
    <w:rsid w:val="00C27F5C"/>
    <w:rsid w:val="00C452A3"/>
    <w:rsid w:val="00C60174"/>
    <w:rsid w:val="00C71F82"/>
    <w:rsid w:val="00C726FC"/>
    <w:rsid w:val="00C83990"/>
    <w:rsid w:val="00C85AD2"/>
    <w:rsid w:val="00C901B7"/>
    <w:rsid w:val="00C9123E"/>
    <w:rsid w:val="00C9335A"/>
    <w:rsid w:val="00CA0C75"/>
    <w:rsid w:val="00CA48A5"/>
    <w:rsid w:val="00CB4489"/>
    <w:rsid w:val="00CB6256"/>
    <w:rsid w:val="00CD2602"/>
    <w:rsid w:val="00CD474F"/>
    <w:rsid w:val="00CD4FC3"/>
    <w:rsid w:val="00CE24B8"/>
    <w:rsid w:val="00CE3763"/>
    <w:rsid w:val="00CE4BB5"/>
    <w:rsid w:val="00CF0CE7"/>
    <w:rsid w:val="00CF75E2"/>
    <w:rsid w:val="00D02F06"/>
    <w:rsid w:val="00D36384"/>
    <w:rsid w:val="00D52975"/>
    <w:rsid w:val="00D52ACE"/>
    <w:rsid w:val="00D53D05"/>
    <w:rsid w:val="00D54F2B"/>
    <w:rsid w:val="00D70645"/>
    <w:rsid w:val="00D80AAF"/>
    <w:rsid w:val="00D91157"/>
    <w:rsid w:val="00DA6564"/>
    <w:rsid w:val="00DA6AA4"/>
    <w:rsid w:val="00DB049B"/>
    <w:rsid w:val="00DB13B9"/>
    <w:rsid w:val="00DC4529"/>
    <w:rsid w:val="00DD6408"/>
    <w:rsid w:val="00DE3122"/>
    <w:rsid w:val="00DE68A7"/>
    <w:rsid w:val="00DF4EAE"/>
    <w:rsid w:val="00E321EE"/>
    <w:rsid w:val="00E3626D"/>
    <w:rsid w:val="00E36B26"/>
    <w:rsid w:val="00E40868"/>
    <w:rsid w:val="00E90EF5"/>
    <w:rsid w:val="00E9160E"/>
    <w:rsid w:val="00E9642E"/>
    <w:rsid w:val="00EB1630"/>
    <w:rsid w:val="00EC186C"/>
    <w:rsid w:val="00EC3CFD"/>
    <w:rsid w:val="00EF1C37"/>
    <w:rsid w:val="00EF31B3"/>
    <w:rsid w:val="00EF54CC"/>
    <w:rsid w:val="00F03A59"/>
    <w:rsid w:val="00F05A48"/>
    <w:rsid w:val="00F06577"/>
    <w:rsid w:val="00F16E5E"/>
    <w:rsid w:val="00F17086"/>
    <w:rsid w:val="00F2087E"/>
    <w:rsid w:val="00F365B3"/>
    <w:rsid w:val="00F37733"/>
    <w:rsid w:val="00F433A2"/>
    <w:rsid w:val="00F45D28"/>
    <w:rsid w:val="00F54CB1"/>
    <w:rsid w:val="00F70094"/>
    <w:rsid w:val="00F84075"/>
    <w:rsid w:val="00F866F5"/>
    <w:rsid w:val="00FA26EB"/>
    <w:rsid w:val="00FB168A"/>
    <w:rsid w:val="00FB67F9"/>
    <w:rsid w:val="00FC119F"/>
    <w:rsid w:val="00FC6922"/>
    <w:rsid w:val="00FD2773"/>
    <w:rsid w:val="00FD5357"/>
    <w:rsid w:val="00FD580A"/>
    <w:rsid w:val="00FE03A5"/>
    <w:rsid w:val="00FE236D"/>
    <w:rsid w:val="00FE2CC1"/>
    <w:rsid w:val="00FF0F0D"/>
    <w:rsid w:val="049268A4"/>
    <w:rsid w:val="16AC01F4"/>
    <w:rsid w:val="224D751E"/>
    <w:rsid w:val="28DC37D1"/>
    <w:rsid w:val="37EE1F7A"/>
    <w:rsid w:val="38D58500"/>
    <w:rsid w:val="396B6BC3"/>
    <w:rsid w:val="3C136846"/>
    <w:rsid w:val="3DAE8ACE"/>
    <w:rsid w:val="3EAFADC8"/>
    <w:rsid w:val="4489DF42"/>
    <w:rsid w:val="52E1EED3"/>
    <w:rsid w:val="55464B0D"/>
    <w:rsid w:val="5F217FE8"/>
    <w:rsid w:val="5F5D3B2F"/>
    <w:rsid w:val="5FFF5F83"/>
    <w:rsid w:val="60BD5049"/>
    <w:rsid w:val="625920AA"/>
    <w:rsid w:val="6637A0E5"/>
    <w:rsid w:val="7E658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DDB4"/>
  <w15:docId w15:val="{7CEAA912-CA6C-8741-8F71-66775B3C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17c1bace-1d43-4a0c-a3bc-f48a61a3cca1">22HCEYZMTMHW-1441333066-407204</_dlc_DocId>
    <_dlc_DocIdUrl xmlns="17c1bace-1d43-4a0c-a3bc-f48a61a3cca1">
      <Url>https://browardmeals.sharepoint.com/sites/CorpShares/_layouts/15/DocIdRedir.aspx?ID=22HCEYZMTMHW-1441333066-407204</Url>
      <Description>22HCEYZMTMHW-1441333066-407204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F2C2123FDA549B263C300F79A6E4D" ma:contentTypeVersion="14" ma:contentTypeDescription="Create a new document." ma:contentTypeScope="" ma:versionID="b28d2915bb3a430a27cb228b130c819c">
  <xsd:schema xmlns:xsd="http://www.w3.org/2001/XMLSchema" xmlns:xs="http://www.w3.org/2001/XMLSchema" xmlns:p="http://schemas.microsoft.com/office/2006/metadata/properties" xmlns:ns1="http://schemas.microsoft.com/sharepoint/v3" xmlns:ns2="17c1bace-1d43-4a0c-a3bc-f48a61a3cca1" xmlns:ns3="bd7ff172-14f4-47a5-8e2c-f5715c67bf93" targetNamespace="http://schemas.microsoft.com/office/2006/metadata/properties" ma:root="true" ma:fieldsID="8d512b3be531c0ce96c71be9ecc0e2be" ns1:_="" ns2:_="" ns3:_="">
    <xsd:import namespace="http://schemas.microsoft.com/sharepoint/v3"/>
    <xsd:import namespace="17c1bace-1d43-4a0c-a3bc-f48a61a3cca1"/>
    <xsd:import namespace="bd7ff172-14f4-47a5-8e2c-f5715c67bf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1bace-1d43-4a0c-a3bc-f48a61a3cc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ff172-14f4-47a5-8e2c-f5715c67b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5C341B-094D-4C27-978B-32E4D1877A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7c1bace-1d43-4a0c-a3bc-f48a61a3cca1"/>
  </ds:schemaRefs>
</ds:datastoreItem>
</file>

<file path=customXml/itemProps2.xml><?xml version="1.0" encoding="utf-8"?>
<ds:datastoreItem xmlns:ds="http://schemas.openxmlformats.org/officeDocument/2006/customXml" ds:itemID="{62A7D991-F4AD-4581-A41B-50A3AE540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379-EC68-4EA7-A968-255618177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c1bace-1d43-4a0c-a3bc-f48a61a3cca1"/>
    <ds:schemaRef ds:uri="bd7ff172-14f4-47a5-8e2c-f5715c67b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C6FDB-85C1-4451-8534-136A4E22321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Frizzelle</dc:creator>
  <cp:lastModifiedBy>Alex Frizzelle</cp:lastModifiedBy>
  <cp:revision>2</cp:revision>
  <dcterms:created xsi:type="dcterms:W3CDTF">2021-09-28T16:33:00Z</dcterms:created>
  <dcterms:modified xsi:type="dcterms:W3CDTF">2021-09-28T16:33:00Z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0x010100C2AF2C2123FDA549B263C300F79A6E4D</vt:lpwstr>
  </property>
  <property fmtid="{D5CDD505-2E9C-101B-9397-08002B2CF9AE}" pid="3" name="Order">
    <vt:r8>21941800</vt:r8>
  </property>
  <property fmtid="{D5CDD505-2E9C-101B-9397-08002B2CF9AE}" pid="4" name="_dlc_DocIdItemGuid">
    <vt:lpwstr>3cd36b2d-49a8-4be4-8754-c91285678853</vt:lpwstr>
  </property>
</Properties>
</file>